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E5" w:rsidRDefault="001259E5" w:rsidP="001259E5">
      <w:pPr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  <w:r w:rsidR="00EA7BE0">
        <w:rPr>
          <w:b/>
          <w:sz w:val="28"/>
          <w:szCs w:val="28"/>
          <w:lang w:val="se-NO"/>
        </w:rPr>
        <w:tab/>
      </w:r>
      <w:r w:rsidR="00EA7BE0">
        <w:rPr>
          <w:b/>
          <w:sz w:val="28"/>
          <w:szCs w:val="28"/>
          <w:lang w:val="se-NO"/>
        </w:rPr>
        <w:tab/>
        <w:t>VIKIŊGGAT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1259E5" w:rsidTr="001849C9">
        <w:tc>
          <w:tcPr>
            <w:tcW w:w="2093" w:type="dxa"/>
            <w:shd w:val="clear" w:color="auto" w:fill="EEECE1" w:themeFill="background2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EA7BE0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1259E5" w:rsidRPr="0046233F" w:rsidRDefault="001259E5" w:rsidP="00A92EC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1259E5" w:rsidRPr="0046233F" w:rsidRDefault="001259E5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1259E5" w:rsidRPr="0046233F" w:rsidRDefault="001259E5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>ieđán gos vikiŋggat ásse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>ieđán mo vikiŋggat johte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>ieđán makkár dálut sis ledje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8C7F9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 xml:space="preserve">ieđán </w:t>
            </w:r>
            <w:r>
              <w:rPr>
                <w:sz w:val="24"/>
                <w:szCs w:val="24"/>
                <w:lang w:val="se-NO"/>
              </w:rPr>
              <w:t>maid sii borre ja juhke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8C7F9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>ieđán muhtin ipmilii</w:t>
            </w:r>
            <w:r>
              <w:rPr>
                <w:sz w:val="24"/>
                <w:szCs w:val="24"/>
                <w:lang w:val="se-NO"/>
              </w:rPr>
              <w:t>d</w:t>
            </w:r>
            <w:r w:rsidR="00EA7BE0">
              <w:rPr>
                <w:sz w:val="24"/>
                <w:szCs w:val="24"/>
                <w:lang w:val="se-NO"/>
              </w:rPr>
              <w:t xml:space="preserve"> maid vikiŋggat bálvaledje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1259E5" w:rsidRDefault="008C7F96" w:rsidP="008C7F9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kárttas/atlasis ohcat ja gávdnat guovlluid</w:t>
            </w:r>
            <w:r w:rsidR="001849C9">
              <w:rPr>
                <w:sz w:val="24"/>
                <w:szCs w:val="24"/>
                <w:lang w:val="se-NO"/>
              </w:rPr>
              <w:t>.</w:t>
            </w:r>
            <w:r>
              <w:rPr>
                <w:sz w:val="24"/>
                <w:szCs w:val="24"/>
                <w:lang w:val="se-NO"/>
              </w:rPr>
              <w:t xml:space="preserve"> </w:t>
            </w:r>
          </w:p>
          <w:p w:rsidR="00942FA7" w:rsidRDefault="00942FA7" w:rsidP="008C7F9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1849C9">
        <w:tc>
          <w:tcPr>
            <w:tcW w:w="2093" w:type="dxa"/>
            <w:shd w:val="clear" w:color="auto" w:fill="EEECE1" w:themeFill="background2"/>
          </w:tcPr>
          <w:p w:rsidR="001259E5" w:rsidRPr="0046233F" w:rsidRDefault="00EA7BE0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8C7F96" w:rsidP="0019256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Máhtán čállit beaivegirjji ja muitalit m</w:t>
            </w:r>
            <w:r w:rsidR="0019256A">
              <w:rPr>
                <w:sz w:val="24"/>
                <w:szCs w:val="24"/>
                <w:lang w:val="se-NO"/>
              </w:rPr>
              <w:t xml:space="preserve">ii geavai dan </w:t>
            </w:r>
            <w:proofErr w:type="spellStart"/>
            <w:r w:rsidR="0019256A">
              <w:rPr>
                <w:sz w:val="24"/>
                <w:szCs w:val="24"/>
                <w:lang w:val="se-NO"/>
              </w:rPr>
              <w:t>beaivve</w:t>
            </w:r>
            <w:proofErr w:type="spellEnd"/>
            <w:r w:rsidR="0019256A">
              <w:rPr>
                <w:sz w:val="24"/>
                <w:szCs w:val="24"/>
                <w:lang w:val="se-NO"/>
              </w:rPr>
              <w:t xml:space="preserve"> go vikiŋggat fallehedje Lindisfarne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FA7" w:rsidRDefault="0019256A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sárgut kártta ja dasa merket go</w:t>
            </w:r>
            <w:r w:rsidR="001849C9">
              <w:rPr>
                <w:sz w:val="24"/>
                <w:szCs w:val="24"/>
                <w:lang w:val="se-NO"/>
              </w:rPr>
              <w:t>s</w:t>
            </w:r>
            <w:r>
              <w:rPr>
                <w:sz w:val="24"/>
                <w:szCs w:val="24"/>
                <w:lang w:val="se-NO"/>
              </w:rPr>
              <w:t xml:space="preserve"> vikiŋgat johte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1849C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EA7BE0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sárgut ja muitalit dan birra maid lean sárgun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earáide vikiŋggaid ipmiliid birra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1849C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áigetávvalis čájehit goas vikiŋgaáig</w:t>
            </w:r>
            <w:r w:rsidR="0019256A">
              <w:rPr>
                <w:sz w:val="24"/>
                <w:szCs w:val="24"/>
                <w:lang w:val="se-NO"/>
              </w:rPr>
              <w:t>i</w:t>
            </w:r>
            <w:r>
              <w:rPr>
                <w:sz w:val="24"/>
                <w:szCs w:val="24"/>
                <w:lang w:val="se-NO"/>
              </w:rPr>
              <w:t xml:space="preserve"> álggii ja goas nogai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8C7F96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guhkká vikiŋgaáigi bisttii</w:t>
            </w:r>
            <w:r w:rsidR="001849C9">
              <w:rPr>
                <w:sz w:val="24"/>
                <w:szCs w:val="24"/>
                <w:lang w:val="se-NO"/>
              </w:rPr>
              <w:t>.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1849C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 xml:space="preserve">MÁHTTIT DIGITÁLA </w:t>
            </w:r>
            <w:r w:rsidRPr="00EA7BE0">
              <w:rPr>
                <w:b/>
                <w:sz w:val="24"/>
                <w:szCs w:val="24"/>
                <w:shd w:val="clear" w:color="auto" w:fill="EEECE1" w:themeFill="background2"/>
                <w:lang w:val="se-NO"/>
              </w:rPr>
              <w:t xml:space="preserve">REAIDDUID </w:t>
            </w:r>
            <w:r w:rsidRPr="0046233F">
              <w:rPr>
                <w:b/>
                <w:sz w:val="24"/>
                <w:szCs w:val="24"/>
                <w:lang w:val="se-NO"/>
              </w:rPr>
              <w:t>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Pr="0046233F" w:rsidRDefault="001259E5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9256A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gos gávnnan neahttabargobihtáid, ja máhtan daid čoavdit.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1259E5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9256A" w:rsidP="00A92E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</w:t>
            </w:r>
            <w:proofErr w:type="spellStart"/>
            <w:r>
              <w:rPr>
                <w:sz w:val="24"/>
                <w:szCs w:val="24"/>
                <w:lang w:val="se-NO"/>
              </w:rPr>
              <w:t>word:as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čállit beaivegirjji. </w:t>
            </w: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  <w:p w:rsidR="00942FA7" w:rsidRDefault="00942FA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9E5" w:rsidRDefault="001259E5" w:rsidP="00A92EC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259E5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59E5"/>
    <w:rsid w:val="001262C2"/>
    <w:rsid w:val="001346F7"/>
    <w:rsid w:val="00136165"/>
    <w:rsid w:val="00156998"/>
    <w:rsid w:val="00163C6F"/>
    <w:rsid w:val="00170B46"/>
    <w:rsid w:val="00171C3A"/>
    <w:rsid w:val="00171D09"/>
    <w:rsid w:val="0017251C"/>
    <w:rsid w:val="00182304"/>
    <w:rsid w:val="001849C9"/>
    <w:rsid w:val="001860F4"/>
    <w:rsid w:val="00186517"/>
    <w:rsid w:val="001908F6"/>
    <w:rsid w:val="0019256A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40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25E9"/>
    <w:rsid w:val="003476C1"/>
    <w:rsid w:val="003536EB"/>
    <w:rsid w:val="00354753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037E"/>
    <w:rsid w:val="004E62F6"/>
    <w:rsid w:val="00501EFB"/>
    <w:rsid w:val="00502EAF"/>
    <w:rsid w:val="00506176"/>
    <w:rsid w:val="0050738C"/>
    <w:rsid w:val="00517B92"/>
    <w:rsid w:val="00520223"/>
    <w:rsid w:val="005214AA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11C5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C7F96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2FA7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A7BE0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12</cp:revision>
  <dcterms:created xsi:type="dcterms:W3CDTF">2010-09-07T13:39:00Z</dcterms:created>
  <dcterms:modified xsi:type="dcterms:W3CDTF">2010-09-22T16:13:00Z</dcterms:modified>
</cp:coreProperties>
</file>