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7F" w:rsidRDefault="00C8527F" w:rsidP="00C8527F">
      <w:pPr>
        <w:rPr>
          <w:b/>
          <w:sz w:val="28"/>
          <w:szCs w:val="28"/>
          <w:lang w:val="se-NO"/>
        </w:rPr>
      </w:pPr>
      <w:r w:rsidRPr="0046233F">
        <w:rPr>
          <w:b/>
          <w:sz w:val="28"/>
          <w:szCs w:val="28"/>
          <w:lang w:val="se-NO"/>
        </w:rPr>
        <w:t>ÁRVVOŠTALLANSKOVVI  SÁPMI JA MÁILBMI 2</w:t>
      </w:r>
      <w:r w:rsidR="00263617">
        <w:rPr>
          <w:b/>
          <w:sz w:val="28"/>
          <w:szCs w:val="28"/>
          <w:lang w:val="se-NO"/>
        </w:rPr>
        <w:t xml:space="preserve">               SÁMI SIIDDAEALLIN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C8527F" w:rsidTr="00966A4B">
        <w:tc>
          <w:tcPr>
            <w:tcW w:w="2093" w:type="dxa"/>
            <w:shd w:val="clear" w:color="auto" w:fill="EEECE1" w:themeFill="background2"/>
          </w:tcPr>
          <w:p w:rsidR="00C8527F" w:rsidRPr="0046233F" w:rsidRDefault="00C8527F" w:rsidP="0026361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263617">
              <w:rPr>
                <w:b/>
                <w:sz w:val="24"/>
                <w:szCs w:val="24"/>
                <w:lang w:val="se-NO"/>
              </w:rPr>
              <w:t>LOHKAT</w:t>
            </w:r>
          </w:p>
        </w:tc>
        <w:tc>
          <w:tcPr>
            <w:tcW w:w="5528" w:type="dxa"/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C8527F" w:rsidRPr="0046233F" w:rsidRDefault="00C8527F" w:rsidP="00A92ECC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shd w:val="clear" w:color="auto" w:fill="EEECE1" w:themeFill="background2"/>
          </w:tcPr>
          <w:p w:rsidR="00C8527F" w:rsidRPr="0046233F" w:rsidRDefault="00C8527F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shd w:val="clear" w:color="auto" w:fill="EEECE1" w:themeFill="background2"/>
          </w:tcPr>
          <w:p w:rsidR="00C8527F" w:rsidRPr="0046233F" w:rsidRDefault="00C8527F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C8527F" w:rsidTr="00A92ECC">
        <w:tc>
          <w:tcPr>
            <w:tcW w:w="2093" w:type="dxa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dieđán mii siida lei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dieđán gii mearridii siiddas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Mun dieđán maid siiddaássit barge 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dieđán mo siiddaássiid dálut ledje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dieđán mii noaidi lea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</w:t>
            </w:r>
            <w:r w:rsidR="0028101F">
              <w:rPr>
                <w:sz w:val="24"/>
                <w:szCs w:val="24"/>
                <w:lang w:val="se-NO"/>
              </w:rPr>
              <w:t>n dieđán mii sieidi, soagŋu ja S</w:t>
            </w:r>
            <w:r>
              <w:rPr>
                <w:sz w:val="24"/>
                <w:szCs w:val="24"/>
                <w:lang w:val="se-NO"/>
              </w:rPr>
              <w:t>áivu leat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966A4B">
        <w:tc>
          <w:tcPr>
            <w:tcW w:w="2093" w:type="dxa"/>
            <w:shd w:val="clear" w:color="auto" w:fill="EEECE1" w:themeFill="background2"/>
          </w:tcPr>
          <w:p w:rsidR="00C8527F" w:rsidRPr="0046233F" w:rsidRDefault="00C8527F" w:rsidP="00263617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263617">
              <w:rPr>
                <w:b/>
                <w:sz w:val="24"/>
                <w:szCs w:val="24"/>
                <w:lang w:val="se-NO"/>
              </w:rPr>
              <w:t>ČÁLLIT</w:t>
            </w:r>
          </w:p>
        </w:tc>
        <w:tc>
          <w:tcPr>
            <w:tcW w:w="5528" w:type="dxa"/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ja muitalit sámi luondduipmiliid birra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dahkat fuolkevuođakártta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B8110D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hábmet ja čállit gažaldagaid maid earát galget čoavdit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966A4B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A4B" w:rsidRPr="0046233F" w:rsidRDefault="00966A4B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A4B" w:rsidRDefault="00966A4B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muhtin sámi muorramearkkaid ja dieđán maid dat mearkkašit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A4B" w:rsidRDefault="00966A4B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A4B" w:rsidRDefault="00966A4B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A4B" w:rsidRDefault="00966A4B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966A4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MÁHTTIT NJÁLMMÁLAČČA</w:t>
            </w:r>
            <w:r w:rsidRPr="0046233F">
              <w:rPr>
                <w:b/>
                <w:sz w:val="24"/>
                <w:szCs w:val="24"/>
                <w:lang w:val="se-NO"/>
              </w:rPr>
              <w:t>T OVDANBUKTIT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263617" w:rsidP="00263617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muitalit mo gásttašeapmi dáhpáhuvai siiddaeallima áiggis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digaštallat ja ságastit earáiguin sámi nammadanvieruid birra.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B8110D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leat mielde dramatiseremin muhtin muitalusa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966A4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REHKENASTIT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263617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rehkenastit man guhkes áigi lea dassá go Ottar muitalii muitalusas Gonagas Alfredii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B8110D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</w:t>
            </w:r>
            <w:proofErr w:type="spellStart"/>
            <w:r>
              <w:rPr>
                <w:sz w:val="24"/>
                <w:szCs w:val="24"/>
                <w:lang w:val="se-NO"/>
              </w:rPr>
              <w:t>kalenderii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merket mearkabeivviid ja  leavgabeivviid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966A4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DIGITÁLA REAIDDUID GEAVAHIT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Pr="0046233F" w:rsidRDefault="00C8527F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B8110D" w:rsidP="00B8110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girjji neahttasiiddus  čoavdit bargobihtáid</w:t>
            </w:r>
          </w:p>
          <w:p w:rsidR="0028101F" w:rsidRDefault="0028101F" w:rsidP="00B8110D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C8527F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EA43A4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divvut teavstta maid </w:t>
            </w:r>
            <w:proofErr w:type="spellStart"/>
            <w:r>
              <w:rPr>
                <w:sz w:val="24"/>
                <w:szCs w:val="24"/>
                <w:lang w:val="se-NO"/>
              </w:rPr>
              <w:t>word:ii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lean čállán</w:t>
            </w: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  <w:p w:rsidR="0028101F" w:rsidRDefault="0028101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27F" w:rsidRDefault="00C8527F" w:rsidP="00A92ECC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8527F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B60E2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3617"/>
    <w:rsid w:val="002657A1"/>
    <w:rsid w:val="0028013E"/>
    <w:rsid w:val="00280E3B"/>
    <w:rsid w:val="0028101F"/>
    <w:rsid w:val="00296FBB"/>
    <w:rsid w:val="00297F0A"/>
    <w:rsid w:val="002A0C2E"/>
    <w:rsid w:val="002A227B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6F786D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1953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11C5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D7FA8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66A4B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110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8527F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3E72"/>
    <w:rsid w:val="00E9421F"/>
    <w:rsid w:val="00E9452D"/>
    <w:rsid w:val="00EA43A4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85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12</cp:revision>
  <dcterms:created xsi:type="dcterms:W3CDTF">2010-09-07T13:39:00Z</dcterms:created>
  <dcterms:modified xsi:type="dcterms:W3CDTF">2010-09-22T16:08:00Z</dcterms:modified>
</cp:coreProperties>
</file>