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>ÁRVVOŠTALLANSKOVVI</w:t>
      </w:r>
      <w:r w:rsidR="00684B6B">
        <w:rPr>
          <w:b/>
          <w:sz w:val="28"/>
          <w:szCs w:val="28"/>
          <w:lang w:val="se-NO"/>
        </w:rPr>
        <w:tab/>
      </w:r>
      <w:r w:rsidR="00684B6B">
        <w:rPr>
          <w:b/>
          <w:sz w:val="28"/>
          <w:szCs w:val="28"/>
          <w:lang w:val="se-NO"/>
        </w:rPr>
        <w:tab/>
      </w:r>
      <w:r w:rsidR="00684B6B">
        <w:rPr>
          <w:b/>
          <w:sz w:val="28"/>
          <w:szCs w:val="28"/>
          <w:lang w:val="se-NO"/>
        </w:rPr>
        <w:tab/>
      </w:r>
      <w:r>
        <w:rPr>
          <w:b/>
          <w:sz w:val="28"/>
          <w:szCs w:val="28"/>
          <w:lang w:val="se-NO"/>
        </w:rPr>
        <w:t xml:space="preserve">  </w:t>
      </w:r>
      <w:r w:rsidR="004612F3">
        <w:rPr>
          <w:b/>
          <w:sz w:val="28"/>
          <w:szCs w:val="28"/>
          <w:lang w:val="se-NO"/>
        </w:rPr>
        <w:t>RISTTALAŠVUOHTA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1D7F8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4612F3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</w:t>
            </w:r>
            <w:r w:rsidR="00FD2D03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684B6B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684B6B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612F3" w:rsidP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dieđuid Sámi girkuid birra</w:t>
            </w:r>
          </w:p>
          <w:p w:rsidR="00684B6B" w:rsidRDefault="00684B6B" w:rsidP="004612F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goas rihppaskuvla álggahuvv</w:t>
            </w:r>
            <w:r w:rsidR="001D7F8F">
              <w:rPr>
                <w:sz w:val="24"/>
                <w:szCs w:val="24"/>
                <w:lang w:val="se-NO"/>
              </w:rPr>
              <w:t>u</w:t>
            </w:r>
            <w:r>
              <w:rPr>
                <w:sz w:val="24"/>
                <w:szCs w:val="24"/>
                <w:lang w:val="se-NO"/>
              </w:rPr>
              <w:t>i Norggas</w:t>
            </w:r>
          </w:p>
          <w:p w:rsidR="00684B6B" w:rsidRDefault="00684B6B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612F3" w:rsidP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geat oaguhuvvojedje noaidin</w:t>
            </w:r>
          </w:p>
          <w:p w:rsidR="00684B6B" w:rsidRDefault="00684B6B" w:rsidP="004612F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612F3" w:rsidP="00FD2D0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Ádden </w:t>
            </w:r>
            <w:r w:rsidR="00FD2D03">
              <w:rPr>
                <w:sz w:val="24"/>
                <w:szCs w:val="24"/>
                <w:lang w:val="se-NO"/>
              </w:rPr>
              <w:t>tabealla sisdoalu</w:t>
            </w:r>
          </w:p>
          <w:p w:rsidR="00684B6B" w:rsidRDefault="00684B6B" w:rsidP="00FD2D0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dieđuid dán girjjis ja eará gálduin</w:t>
            </w:r>
          </w:p>
          <w:p w:rsidR="00684B6B" w:rsidRDefault="00684B6B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D7F8F" w:rsidRDefault="001D7F8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1D7F8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FD2D03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NJÁLMMÁLAŠ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6B" w:rsidRDefault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njuovžilit ja dovdduiguin jitnosit lohkat earáide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jearahallat eará olbmuid</w:t>
            </w:r>
          </w:p>
          <w:p w:rsidR="00684B6B" w:rsidRDefault="00684B6B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</w:t>
            </w:r>
            <w:r w:rsidR="00FD2D03">
              <w:rPr>
                <w:sz w:val="24"/>
                <w:szCs w:val="24"/>
                <w:lang w:val="se-NO"/>
              </w:rPr>
              <w:t xml:space="preserve"> muhtin</w:t>
            </w:r>
            <w:r>
              <w:rPr>
                <w:sz w:val="24"/>
                <w:szCs w:val="24"/>
                <w:lang w:val="se-NO"/>
              </w:rPr>
              <w:t xml:space="preserve"> sálmma bajil </w:t>
            </w:r>
          </w:p>
          <w:p w:rsidR="00684B6B" w:rsidRDefault="00684B6B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dramatiseret ja čájehit earáide</w:t>
            </w:r>
          </w:p>
          <w:p w:rsidR="00684B6B" w:rsidRDefault="00684B6B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F8F" w:rsidRDefault="001D7F8F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ovdanbuktit dieđuid maid lean gávdnan ja čohkken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1D7F8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FD2D03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D7F8F" w:rsidRDefault="001D7F8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tabealla vuođul hábmet rehketbihtáid earáide</w:t>
            </w:r>
          </w:p>
          <w:p w:rsidR="00684B6B" w:rsidRDefault="00684B6B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D7F8F" w:rsidRDefault="001D7F8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D7F8F" w:rsidRDefault="001D7F8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1D7F8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6B" w:rsidRDefault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geavahit </w:t>
            </w:r>
            <w:proofErr w:type="spellStart"/>
            <w:r>
              <w:rPr>
                <w:sz w:val="24"/>
                <w:szCs w:val="24"/>
                <w:lang w:val="se-NO"/>
              </w:rPr>
              <w:t>po</w:t>
            </w:r>
            <w:proofErr w:type="spellEnd"/>
            <w:r>
              <w:rPr>
                <w:sz w:val="24"/>
                <w:szCs w:val="24"/>
              </w:rPr>
              <w:t>w</w:t>
            </w:r>
            <w:proofErr w:type="spellStart"/>
            <w:r>
              <w:rPr>
                <w:sz w:val="24"/>
                <w:szCs w:val="24"/>
                <w:lang w:val="se-NO"/>
              </w:rPr>
              <w:t>er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e-NO"/>
              </w:rPr>
              <w:t>point</w:t>
            </w:r>
            <w:proofErr w:type="spellEnd"/>
            <w:r w:rsidR="00FD2D03">
              <w:rPr>
                <w:sz w:val="24"/>
                <w:szCs w:val="24"/>
                <w:lang w:val="se-NO"/>
              </w:rPr>
              <w:t xml:space="preserve">, </w:t>
            </w:r>
            <w:proofErr w:type="spellStart"/>
            <w:r w:rsidR="00FD2D03">
              <w:rPr>
                <w:sz w:val="24"/>
                <w:szCs w:val="24"/>
                <w:lang w:val="se-NO"/>
              </w:rPr>
              <w:t>photostor</w:t>
            </w:r>
            <w:proofErr w:type="spellEnd"/>
            <w:r w:rsidR="00FD2D03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lang w:val="se-NO"/>
              </w:rPr>
              <w:t xml:space="preserve"> dahje eará digitála prográmma ovdanbuktimis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6B" w:rsidRDefault="004612F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girjji neahttasiidui mannat ja čoavdit bargobihtáid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D7F8F" w:rsidRDefault="001D7F8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D7F8F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8B"/>
    <w:rsid w:val="00421DD9"/>
    <w:rsid w:val="00423246"/>
    <w:rsid w:val="00427231"/>
    <w:rsid w:val="0044362C"/>
    <w:rsid w:val="00444F3D"/>
    <w:rsid w:val="00445D7E"/>
    <w:rsid w:val="00447D2A"/>
    <w:rsid w:val="00451F75"/>
    <w:rsid w:val="004612F3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79AD"/>
    <w:rsid w:val="005B7DF5"/>
    <w:rsid w:val="005C0FEF"/>
    <w:rsid w:val="005C6F41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84B6B"/>
    <w:rsid w:val="00695856"/>
    <w:rsid w:val="006A00E8"/>
    <w:rsid w:val="006A12E6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F0F79"/>
    <w:rsid w:val="00BF1C08"/>
    <w:rsid w:val="00BF1E78"/>
    <w:rsid w:val="00BF6F81"/>
    <w:rsid w:val="00C12D0A"/>
    <w:rsid w:val="00C140FD"/>
    <w:rsid w:val="00C14CD3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0848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2D03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712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14</cp:revision>
  <dcterms:created xsi:type="dcterms:W3CDTF">2010-05-31T15:20:00Z</dcterms:created>
  <dcterms:modified xsi:type="dcterms:W3CDTF">2010-09-27T12:16:00Z</dcterms:modified>
</cp:coreProperties>
</file>