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 </w:t>
      </w:r>
      <w:r w:rsidR="009E54A6">
        <w:rPr>
          <w:b/>
          <w:sz w:val="28"/>
          <w:szCs w:val="28"/>
          <w:lang w:val="se-NO"/>
        </w:rPr>
        <w:t xml:space="preserve">  </w:t>
      </w:r>
      <w:r w:rsidR="00F00746">
        <w:rPr>
          <w:b/>
          <w:sz w:val="28"/>
          <w:szCs w:val="28"/>
          <w:lang w:val="se-NO"/>
        </w:rPr>
        <w:t>OĐĐA ÁIGGIT EUROHPÁS JA DÁNMÁRKU-NORGGAS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1A37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202157" w:rsidRDefault="00202157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</w:p>
          <w:p w:rsidR="0075786F" w:rsidRDefault="00F00746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LOHKA</w:t>
            </w:r>
            <w:r w:rsidR="009E54A6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9D09B5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9D09B5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</w:t>
            </w:r>
            <w:r w:rsidR="001A6638">
              <w:rPr>
                <w:sz w:val="24"/>
                <w:szCs w:val="24"/>
                <w:lang w:val="se-NO"/>
              </w:rPr>
              <w:t xml:space="preserve"> válljet ja</w:t>
            </w:r>
            <w:r>
              <w:rPr>
                <w:sz w:val="24"/>
                <w:szCs w:val="24"/>
                <w:lang w:val="se-NO"/>
              </w:rPr>
              <w:t xml:space="preserve"> lohkat girjji ja árvvoštallat maid dat muitala dán áigodagas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 w:rsidP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lohkat ja merket kártii teavstta vuođul</w:t>
            </w:r>
          </w:p>
          <w:p w:rsidR="009D09B5" w:rsidRDefault="009D09B5" w:rsidP="00F0074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govaid árvvoštallat ja daid vuođul muitalit mo eallin lei 1600- ja 1700-logus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hábmet gažaldagaid spellui</w:t>
            </w:r>
          </w:p>
          <w:p w:rsidR="009D09B5" w:rsidRDefault="009D09B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1A6638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38" w:rsidRDefault="001A6638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38" w:rsidRDefault="001A663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makkár gálvvut ledje eurohpálaččaide dehálepmosat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38" w:rsidRDefault="001A6638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38" w:rsidRDefault="001A6638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638" w:rsidRDefault="001A6638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1A37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F00746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ráhkkanit čájáhusa ávdnasiiguin mat leat dahkkon silbbas, ruovddis ja veaikkis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 w:rsidP="009E54A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</w:t>
            </w:r>
            <w:r w:rsidR="001A37D6">
              <w:rPr>
                <w:sz w:val="24"/>
                <w:szCs w:val="24"/>
                <w:lang w:val="se-NO"/>
              </w:rPr>
              <w:t xml:space="preserve"> hábmet ja</w:t>
            </w:r>
            <w:r>
              <w:rPr>
                <w:sz w:val="24"/>
                <w:szCs w:val="24"/>
                <w:lang w:val="se-NO"/>
              </w:rPr>
              <w:t xml:space="preserve"> </w:t>
            </w:r>
            <w:r w:rsidR="009E54A6">
              <w:rPr>
                <w:sz w:val="24"/>
                <w:szCs w:val="24"/>
                <w:lang w:val="se-NO"/>
              </w:rPr>
              <w:t xml:space="preserve">čállit </w:t>
            </w:r>
            <w:r>
              <w:rPr>
                <w:sz w:val="24"/>
                <w:szCs w:val="24"/>
                <w:lang w:val="se-NO"/>
              </w:rPr>
              <w:t>gažaldagaid ja vástidit gažaldagaid</w:t>
            </w:r>
          </w:p>
          <w:p w:rsidR="009D09B5" w:rsidRDefault="009D09B5" w:rsidP="009E54A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A37D6" w:rsidRDefault="001A37D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1A37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</w:t>
            </w:r>
            <w:r w:rsidR="009E54A6"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A37D6" w:rsidRDefault="001A37D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dahkat tabealla, mas sáhttá oaidnit gos máilmmis dábáleamos máistagat bohtet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1A663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merket áigelinnjáid goas šlávagávppašeapmi dáhpáhuvai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A37D6" w:rsidRDefault="001A37D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1A37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F00746" w:rsidP="00F00746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geavahit eaŋkalis </w:t>
            </w:r>
            <w:proofErr w:type="spellStart"/>
            <w:r>
              <w:rPr>
                <w:sz w:val="24"/>
                <w:szCs w:val="24"/>
                <w:lang w:val="se-NO"/>
              </w:rPr>
              <w:t>excel</w:t>
            </w:r>
            <w:r w:rsidR="009E54A6">
              <w:rPr>
                <w:sz w:val="24"/>
                <w:szCs w:val="24"/>
                <w:lang w:val="se-NO"/>
              </w:rPr>
              <w:t>-</w:t>
            </w:r>
            <w:r>
              <w:rPr>
                <w:sz w:val="24"/>
                <w:szCs w:val="24"/>
                <w:lang w:val="se-NO"/>
              </w:rPr>
              <w:t>prográmma</w:t>
            </w:r>
            <w:proofErr w:type="spellEnd"/>
            <w:r>
              <w:rPr>
                <w:sz w:val="24"/>
                <w:szCs w:val="24"/>
                <w:lang w:val="se-NO"/>
              </w:rPr>
              <w:t xml:space="preserve"> dihtoris go áiggun dahkat tabealla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A37D6" w:rsidRDefault="001A37D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1A37D6" w:rsidRDefault="001A37D6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75786F" w:rsidRDefault="0075786F" w:rsidP="0075786F">
      <w:pPr>
        <w:rPr>
          <w:sz w:val="24"/>
          <w:szCs w:val="24"/>
          <w:lang w:val="se-NO"/>
        </w:rPr>
      </w:pPr>
    </w:p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36BA7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7D6"/>
    <w:rsid w:val="001A3A1F"/>
    <w:rsid w:val="001A6638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E6D6E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355F9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35554"/>
    <w:rsid w:val="00744738"/>
    <w:rsid w:val="00746D71"/>
    <w:rsid w:val="0075786F"/>
    <w:rsid w:val="00757DCC"/>
    <w:rsid w:val="0076616D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D09B5"/>
    <w:rsid w:val="009E1F6F"/>
    <w:rsid w:val="009E4647"/>
    <w:rsid w:val="009E54A6"/>
    <w:rsid w:val="009E7C73"/>
    <w:rsid w:val="009F0FEE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F00746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14</cp:revision>
  <dcterms:created xsi:type="dcterms:W3CDTF">2010-05-31T15:20:00Z</dcterms:created>
  <dcterms:modified xsi:type="dcterms:W3CDTF">2010-09-27T12:18:00Z</dcterms:modified>
</cp:coreProperties>
</file>