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B7" w:rsidRDefault="008130B7" w:rsidP="008130B7">
      <w:pPr>
        <w:rPr>
          <w:b/>
          <w:sz w:val="28"/>
          <w:szCs w:val="28"/>
          <w:lang w:val="se-NO"/>
        </w:rPr>
      </w:pPr>
      <w:r w:rsidRPr="0046233F">
        <w:rPr>
          <w:b/>
          <w:sz w:val="28"/>
          <w:szCs w:val="28"/>
          <w:lang w:val="se-NO"/>
        </w:rPr>
        <w:t>ÁRVVOŠTALLANSKOVVI  SÁPMI JA MÁILBMI 2</w:t>
      </w:r>
      <w:r w:rsidR="00D01FCB">
        <w:rPr>
          <w:b/>
          <w:sz w:val="28"/>
          <w:szCs w:val="28"/>
          <w:lang w:val="se-NO"/>
        </w:rPr>
        <w:t xml:space="preserve">          GASKKAÁIGGI NORGA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8130B7" w:rsidTr="00D01FCB">
        <w:tc>
          <w:tcPr>
            <w:tcW w:w="2093" w:type="dxa"/>
            <w:shd w:val="clear" w:color="auto" w:fill="EEECE1" w:themeFill="background2"/>
          </w:tcPr>
          <w:p w:rsidR="008130B7" w:rsidRPr="0046233F" w:rsidRDefault="008130B7" w:rsidP="00D01FCB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  <w:r w:rsidRPr="0046233F">
              <w:rPr>
                <w:b/>
                <w:sz w:val="24"/>
                <w:szCs w:val="24"/>
                <w:lang w:val="se-NO"/>
              </w:rPr>
              <w:t xml:space="preserve">MÁHTTIT </w:t>
            </w:r>
            <w:r w:rsidR="00D01FCB">
              <w:rPr>
                <w:b/>
                <w:sz w:val="24"/>
                <w:szCs w:val="24"/>
                <w:lang w:val="se-NO"/>
              </w:rPr>
              <w:t>LOHKAT</w:t>
            </w:r>
          </w:p>
        </w:tc>
        <w:tc>
          <w:tcPr>
            <w:tcW w:w="5528" w:type="dxa"/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130B7" w:rsidRPr="0046233F" w:rsidRDefault="008130B7" w:rsidP="00A92ECC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shd w:val="clear" w:color="auto" w:fill="EEECE1" w:themeFill="background2"/>
          </w:tcPr>
          <w:p w:rsidR="008130B7" w:rsidRPr="0046233F" w:rsidRDefault="008130B7" w:rsidP="00A92ECC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shd w:val="clear" w:color="auto" w:fill="EEECE1" w:themeFill="background2"/>
          </w:tcPr>
          <w:p w:rsidR="008130B7" w:rsidRPr="0046233F" w:rsidRDefault="008130B7" w:rsidP="00A92ECC">
            <w:pPr>
              <w:rPr>
                <w:sz w:val="16"/>
                <w:szCs w:val="16"/>
                <w:lang w:val="se-NO"/>
              </w:rPr>
            </w:pPr>
            <w:r w:rsidRPr="0046233F"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8130B7" w:rsidTr="00A92ECC">
        <w:tc>
          <w:tcPr>
            <w:tcW w:w="2093" w:type="dxa"/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8130B7" w:rsidRPr="00631608" w:rsidRDefault="00D01FCB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Dieđán goas Norga šattai risttalaš riikan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  <w:p w:rsidR="00631608" w:rsidRPr="00631608" w:rsidRDefault="00631608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8130B7" w:rsidRPr="00631608" w:rsidRDefault="00D01FCB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Dieđán gii Bassi Olav lei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  <w:p w:rsidR="00631608" w:rsidRPr="00631608" w:rsidRDefault="00631608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8130B7" w:rsidRPr="00631608" w:rsidRDefault="00D01FCB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 xml:space="preserve">Dieđán gii šattai Norgga vuosttaš </w:t>
            </w:r>
            <w:proofErr w:type="spellStart"/>
            <w:r w:rsidRPr="00631608">
              <w:rPr>
                <w:sz w:val="24"/>
                <w:szCs w:val="24"/>
                <w:lang w:val="se-NO"/>
              </w:rPr>
              <w:t>kruvdnejuvvon</w:t>
            </w:r>
            <w:proofErr w:type="spellEnd"/>
            <w:r w:rsidRPr="00631608">
              <w:rPr>
                <w:sz w:val="24"/>
                <w:szCs w:val="24"/>
                <w:lang w:val="se-NO"/>
              </w:rPr>
              <w:t xml:space="preserve"> gonagas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  <w:p w:rsidR="00631608" w:rsidRPr="00631608" w:rsidRDefault="00631608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8130B7" w:rsidRPr="00631608" w:rsidRDefault="00D01FCB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Dieđán mo gávpi lassánii gaskkaáiggi Norggas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  <w:p w:rsidR="00631608" w:rsidRPr="00631608" w:rsidRDefault="00631608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8130B7" w:rsidRPr="00631608" w:rsidRDefault="00D01FCB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Dieđán mii čáhppesjápmu lei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  <w:p w:rsidR="00631608" w:rsidRPr="00631608" w:rsidRDefault="00631608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</w:tcPr>
          <w:p w:rsidR="008130B7" w:rsidRPr="00631608" w:rsidRDefault="00C1444F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Dieđán guđe riika stivregođii Norgga maŋŋá čáhppesjámu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  <w:p w:rsidR="00631608" w:rsidRPr="00631608" w:rsidRDefault="00631608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D01FCB">
        <w:tc>
          <w:tcPr>
            <w:tcW w:w="2093" w:type="dxa"/>
            <w:shd w:val="clear" w:color="auto" w:fill="EEECE1" w:themeFill="background2"/>
          </w:tcPr>
          <w:p w:rsidR="008130B7" w:rsidRPr="0046233F" w:rsidRDefault="008130B7" w:rsidP="00D01FCB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 xml:space="preserve">MÁHTTIT </w:t>
            </w:r>
            <w:r w:rsidR="00D01FCB">
              <w:rPr>
                <w:b/>
                <w:sz w:val="24"/>
                <w:szCs w:val="24"/>
                <w:lang w:val="se-NO"/>
              </w:rPr>
              <w:t>ČÁLLIT</w:t>
            </w:r>
          </w:p>
        </w:tc>
        <w:tc>
          <w:tcPr>
            <w:tcW w:w="5528" w:type="dxa"/>
            <w:shd w:val="clear" w:color="auto" w:fill="EEECE1" w:themeFill="background2"/>
          </w:tcPr>
          <w:p w:rsidR="008130B7" w:rsidRPr="00631608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8130B7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631608" w:rsidRDefault="00C1444F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Máhtan čállit ságasteami ja geavahit rivttes ságastanmearkkaid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631608" w:rsidRDefault="00C1444F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Máhtan čállit reivve/breava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  <w:p w:rsidR="00631608" w:rsidRPr="00631608" w:rsidRDefault="00631608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D01FC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MÁHTTIT NJÁLMMÁLAČČA</w:t>
            </w:r>
            <w:r w:rsidRPr="0046233F">
              <w:rPr>
                <w:b/>
                <w:sz w:val="24"/>
                <w:szCs w:val="24"/>
                <w:lang w:val="se-NO"/>
              </w:rPr>
              <w:t>T OVDANBUKTIT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Pr="00631608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631608" w:rsidRDefault="002D601C" w:rsidP="002D601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Máhtan njálmmálaččat ovdanbuktit dieđuid ja govaid</w:t>
            </w:r>
            <w:r w:rsidR="00ED2EF6">
              <w:rPr>
                <w:sz w:val="24"/>
                <w:szCs w:val="24"/>
                <w:lang w:val="se-NO"/>
              </w:rPr>
              <w:t>.</w:t>
            </w:r>
            <w:r w:rsidRPr="00631608">
              <w:rPr>
                <w:sz w:val="24"/>
                <w:szCs w:val="24"/>
                <w:lang w:val="se-NO"/>
              </w:rPr>
              <w:t xml:space="preserve"> </w:t>
            </w:r>
          </w:p>
          <w:p w:rsidR="00631608" w:rsidRPr="00631608" w:rsidRDefault="00631608" w:rsidP="002D601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631608" w:rsidRDefault="008130B7" w:rsidP="00A92ECC">
            <w:pPr>
              <w:rPr>
                <w:sz w:val="24"/>
                <w:szCs w:val="24"/>
                <w:lang w:val="se-NO"/>
              </w:rPr>
            </w:pPr>
          </w:p>
          <w:p w:rsidR="00631608" w:rsidRPr="00631608" w:rsidRDefault="00631608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D01FC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REHKENASTIT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Pr="00631608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631608" w:rsidRDefault="00C1444F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Máhtan rehkenastit man guhkes áigi lea dassá go Norga šattai risttalaš riikan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631608" w:rsidRDefault="00C1444F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Máhtan rehkenastit ja gávnnahit man stuorra oassi Norgga álbmogis jápme čáhppesjámu geažil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  <w:p w:rsidR="00763CB3" w:rsidRPr="00631608" w:rsidRDefault="00763CB3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D01FC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  <w:r w:rsidRPr="0046233F">
              <w:rPr>
                <w:b/>
                <w:sz w:val="24"/>
                <w:szCs w:val="24"/>
                <w:lang w:val="se-NO"/>
              </w:rPr>
              <w:t>MÁHTTIT DIGITÁLA REAIDDUID GEAVAHIT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Pr="00631608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46233F" w:rsidRDefault="008130B7" w:rsidP="00A92ECC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631608" w:rsidRDefault="00C1444F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Máhtan ohcat ja gávdnat historjjálaš dieđuid Norgga gonagasa ja su bearraša birra.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  <w:tr w:rsidR="008130B7" w:rsidTr="00A92EC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Pr="00631608" w:rsidRDefault="002D601C" w:rsidP="00A92ECC">
            <w:pPr>
              <w:rPr>
                <w:sz w:val="24"/>
                <w:szCs w:val="24"/>
                <w:lang w:val="se-NO"/>
              </w:rPr>
            </w:pPr>
            <w:r w:rsidRPr="00631608">
              <w:rPr>
                <w:sz w:val="24"/>
                <w:szCs w:val="24"/>
                <w:lang w:val="se-NO"/>
              </w:rPr>
              <w:t>Máhtan dihtora geavahit ovdanbuktimis</w:t>
            </w:r>
            <w:r w:rsidR="00ED2EF6">
              <w:rPr>
                <w:sz w:val="24"/>
                <w:szCs w:val="24"/>
                <w:lang w:val="se-NO"/>
              </w:rPr>
              <w:t>.</w:t>
            </w:r>
          </w:p>
          <w:p w:rsidR="00631608" w:rsidRPr="00631608" w:rsidRDefault="00631608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B7" w:rsidRDefault="008130B7" w:rsidP="00A92ECC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130B7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27F4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01C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31608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7DCC"/>
    <w:rsid w:val="00763CB3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130B7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11C5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3313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63788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1444F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1FCB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DE6C15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D2EF6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13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10</cp:revision>
  <dcterms:created xsi:type="dcterms:W3CDTF">2010-09-07T13:40:00Z</dcterms:created>
  <dcterms:modified xsi:type="dcterms:W3CDTF">2010-09-22T16:18:00Z</dcterms:modified>
</cp:coreProperties>
</file>